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40998">
      <w:pPr>
        <w:spacing w:line="578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附件2</w:t>
      </w:r>
    </w:p>
    <w:p w14:paraId="5C3DFE33">
      <w:pPr>
        <w:spacing w:after="156" w:afterLines="50" w:line="50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8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spacing w:val="8"/>
          <w:sz w:val="44"/>
          <w:szCs w:val="44"/>
        </w:rPr>
        <w:t>高级研修班报名回执</w:t>
      </w:r>
      <w:bookmarkEnd w:id="0"/>
    </w:p>
    <w:p w14:paraId="4C2BD86F">
      <w:pPr>
        <w:spacing w:after="62" w:afterLines="20" w:line="50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单位盖章：                               日期：2026年  月   日</w:t>
      </w:r>
    </w:p>
    <w:tbl>
      <w:tblPr>
        <w:tblStyle w:val="4"/>
        <w:tblW w:w="89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916"/>
        <w:gridCol w:w="1121"/>
        <w:gridCol w:w="1462"/>
        <w:gridCol w:w="1151"/>
        <w:gridCol w:w="1611"/>
      </w:tblGrid>
      <w:tr w14:paraId="5666B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0A10B8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916" w:type="dxa"/>
            <w:noWrap w:val="0"/>
            <w:vAlign w:val="center"/>
          </w:tcPr>
          <w:p w14:paraId="0F226A4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02A1E605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462" w:type="dxa"/>
            <w:noWrap w:val="0"/>
            <w:vAlign w:val="center"/>
          </w:tcPr>
          <w:p w14:paraId="415DB79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5079440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611" w:type="dxa"/>
            <w:noWrap w:val="0"/>
            <w:vAlign w:val="center"/>
          </w:tcPr>
          <w:p w14:paraId="3EF898F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E8E78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4D912391">
            <w:pPr>
              <w:spacing w:line="360" w:lineRule="exact"/>
              <w:ind w:left="-129" w:leftChars="-75" w:right="-166" w:rightChars="-79" w:hanging="29" w:hangingChars="11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专业技术职务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（职称）</w:t>
            </w:r>
          </w:p>
        </w:tc>
        <w:tc>
          <w:tcPr>
            <w:tcW w:w="4499" w:type="dxa"/>
            <w:gridSpan w:val="3"/>
            <w:noWrap w:val="0"/>
            <w:vAlign w:val="center"/>
          </w:tcPr>
          <w:p w14:paraId="594A300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63977C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  历</w:t>
            </w:r>
          </w:p>
        </w:tc>
        <w:tc>
          <w:tcPr>
            <w:tcW w:w="1611" w:type="dxa"/>
            <w:noWrap w:val="0"/>
            <w:vAlign w:val="center"/>
          </w:tcPr>
          <w:p w14:paraId="109529A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F554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061DF7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4499" w:type="dxa"/>
            <w:gridSpan w:val="3"/>
            <w:noWrap w:val="0"/>
            <w:vAlign w:val="center"/>
          </w:tcPr>
          <w:p w14:paraId="55FA0ED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0DA1EEF9">
            <w:pPr>
              <w:ind w:left="-155" w:leftChars="-74" w:right="-145" w:rightChars="-69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611" w:type="dxa"/>
            <w:noWrap w:val="0"/>
            <w:vAlign w:val="center"/>
          </w:tcPr>
          <w:p w14:paraId="6DFC51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7185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1D7822EA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工作单位</w:t>
            </w:r>
          </w:p>
          <w:p w14:paraId="3D8761F8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及职务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5DE582A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E477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2AC42709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通信地址</w:t>
            </w:r>
          </w:p>
          <w:p w14:paraId="59ACEC83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和邮编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1DCDBF9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07807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45102AF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303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F20E94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DAFA0">
            <w:pPr>
              <w:ind w:left="-120" w:leftChars="-57" w:right="-65" w:rightChars="-31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27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3C4D9B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6E24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7B44DF01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电子邮箱</w:t>
            </w:r>
          </w:p>
          <w:p w14:paraId="383C99C6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和传真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4C91D8F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CF19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529B04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报到时间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 w14:paraId="1339319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right w:val="single" w:color="auto" w:sz="4" w:space="0"/>
            </w:tcBorders>
            <w:noWrap w:val="0"/>
            <w:vAlign w:val="center"/>
          </w:tcPr>
          <w:p w14:paraId="5DCCE175">
            <w:pPr>
              <w:ind w:left="-120" w:leftChars="-57" w:right="-65" w:rightChars="-31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是否住宿</w:t>
            </w:r>
          </w:p>
        </w:tc>
        <w:tc>
          <w:tcPr>
            <w:tcW w:w="27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C6E8961">
            <w:pPr>
              <w:ind w:right="-145" w:rightChars="-69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□住宿 □本市不住宿</w:t>
            </w:r>
          </w:p>
        </w:tc>
      </w:tr>
      <w:tr w14:paraId="7179B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  <w:jc w:val="center"/>
        </w:trPr>
        <w:tc>
          <w:tcPr>
            <w:tcW w:w="1655" w:type="dxa"/>
            <w:noWrap w:val="0"/>
            <w:vAlign w:val="center"/>
          </w:tcPr>
          <w:p w14:paraId="31E5023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个人</w:t>
            </w:r>
          </w:p>
          <w:p w14:paraId="1D76973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简要</w:t>
            </w:r>
          </w:p>
          <w:p w14:paraId="7A39567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情况</w:t>
            </w:r>
          </w:p>
          <w:p w14:paraId="2D836AD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（含所学专业和现从事工作）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307560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427B9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655" w:type="dxa"/>
            <w:noWrap w:val="0"/>
            <w:vAlign w:val="center"/>
          </w:tcPr>
          <w:p w14:paraId="594E467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备  注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0D8177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3C733E8A">
      <w:pPr>
        <w:widowControl/>
        <w:ind w:firstLine="210" w:firstLineChars="100"/>
        <w:jc w:val="left"/>
        <w:rPr>
          <w:rFonts w:hint="eastAsia" w:ascii="仿宋_GB2312" w:hAnsi="仿宋_GB2312" w:eastAsia="仿宋_GB2312" w:cs="仿宋_GB2312"/>
          <w:color w:val="000000"/>
        </w:rPr>
      </w:pPr>
    </w:p>
    <w:p w14:paraId="0B22F0D1">
      <w:pPr>
        <w:widowControl/>
        <w:ind w:firstLine="210" w:firstLineChars="100"/>
        <w:jc w:val="left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说明：请于9月30日(星期三)前提交加盖公章的《高级研修班报名回执》电子扫描件。</w:t>
      </w:r>
      <w:r>
        <w:rPr>
          <w:rFonts w:hint="eastAsia" w:ascii="仿宋_GB2312" w:hAnsi="仿宋_GB2312" w:eastAsia="仿宋_GB2312" w:cs="仿宋_GB2312"/>
          <w:color w:val="000000"/>
        </w:rPr>
        <w:br w:type="textWrapping"/>
      </w:r>
    </w:p>
    <w:p w14:paraId="5A37B5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C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ind w:left="420"/>
    </w:pPr>
    <w:rPr>
      <w:rFonts w:ascii="等线" w:hAnsi="等线" w:eastAsia="等线"/>
      <w:b/>
      <w:sz w:val="30"/>
      <w:szCs w:val="3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2026-09-14T06:07:36Z</dcterms:created>
  <dc:creator>Lenovo</dc:creator>
  <cp:lastModifiedBy>飘飘飘</cp:lastModifiedBy>
  <dcterms:modified xsi:type="dcterms:W3CDTF">2026-09-14T06:07:45Z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eyJoZGlkIjoiMTQ4M2QzNmRmYjUxYTg2YTc3Njg5NDQ1MjRkYmIzZWEiLCJ1c2VySWQiOiI3MjE3NTIyMDkifQ==</vt:lpwstr>
  </property>
  <property fmtid="{D5CDD505-2E9C-101B-9397-08002B2CF9AE}" pid="4" name="ICV">
    <vt:lpwstr>BBEAD1F015AA476EA42F7AB112C1636E_12</vt:lpwstr>
  </property>
</Properties>
</file>